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C52" w:rsidRDefault="00E620EC">
      <w:pPr>
        <w:sectPr w:rsidR="00032C52" w:rsidSect="00095FD8">
          <w:headerReference w:type="default" r:id="rId6"/>
          <w:pgSz w:w="11900" w:h="16840"/>
          <w:pgMar w:top="0" w:right="0" w:bottom="1134" w:left="1417" w:header="0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-5714365</wp:posOffset>
                </wp:positionV>
                <wp:extent cx="3200400" cy="1714500"/>
                <wp:effectExtent l="0" t="0" r="0" b="0"/>
                <wp:wrapSquare wrapText="bothSides"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282812" w:rsidRDefault="00282812">
                            <w:bookmarkStart w:id="0" w:name="_GoBack"/>
                            <w:bookmarkEnd w:id="0"/>
                            <w:r>
                              <w:t>Bitte hier Klinikname und Kontaktdaten eintragen.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234pt;margin-top:-449.95pt;width:252pt;height:1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F/BZAIAALwEAAAOAAAAZHJzL2Uyb0RvYy54bWysVFtP2zAUfp+0/2D5vSTpUi4RKQpFnSZV&#13;&#10;gAQTz65j02iJ7dkuCZv47/vstNCxPU17cc7l8/G5fCfnF0PXkidhXaNVSbOjlBKhuK4b9VjSr/fL&#13;&#10;ySklzjNVs1YrUdJn4ejF/OOH894UYqo3uq2FJQiiXNGbkm68N0WSOL4RHXNH2ggFp9S2Yx6qfUxq&#13;&#10;y3pE79pkmqbHSa9tbazmwjlYr0Ynncf4Ugrub6R0wpO2pMjNx9PGcx3OZH7OikfLzKbhuzTYP2TR&#13;&#10;sUbh0ddQV8wzsrXNH6G6hlvttPRHXHeJlrLhItaAarL0XTV3G2ZErAXNcea1Te7/heXXT7eWNDVm&#13;&#10;l1GiWIcZ3YvBS9HWBCb0pzeuAOzOAOiHSz0AG2t1ZqX5NwdIcoAZLzigQz8GabvwRaUEFzGC59e2&#13;&#10;4xnCYfyEQeYpXBy+7CTLZ1BC1Lfrxjr/WeiOBKGkFnONKbCnlfMjdA8Jrym9bNoWdla06jcDYo4W&#13;&#10;Eckx3mYFUoEYkCGpOLifi9nJtDqZnU2Oq1k2ybP0dFJV6XRytazSKs2Xi7P88mWX5/5+bMRYe2iJ&#13;&#10;H9YDsgjiWtfPaKDVIwWd4csGtayY87fMgnOoH3vkb3DIVvcl1TuJko22P/5mD3hQAV5KenC4pO77&#13;&#10;lllBSftFgSRnWZ4H0kclRzlQ7KFnfehR226hsSbgAbKLYsD7di9Kq7sHrFsVXoWLKY63S+r34sKP&#13;&#10;m4V15aKqIgg0N8yv1J3he96ESd0PD8ya3Tg92net92xnxbupjthxjNXWa9nEkb91dUdArEgkzW6d&#13;&#10;ww4e6hH19tOZ/wIAAP//AwBQSwMEFAAGAAgAAAAhAGpp3OjkAAAAEgEAAA8AAABkcnMvZG93bnJl&#13;&#10;di54bWxMj09PwzAMxe9IfIfISNy2lGqUpms6ISauIMYfabes8dpqjVM12Vq+PeYEF0t+tp/fr9zM&#13;&#10;rhcXHEPnScPdMgGBVHvbUaPh4/15kYMI0ZA1vSfU8I0BNtX1VWkK6yd6w8suNoJNKBRGQxvjUEgZ&#13;&#10;6hadCUs/IPHs6EdnIrdjI+1oJjZ3vUyTJJPOdMQfWjPgU4v1aXd2Gj5fjvuvVfLabN39MPk5keSU&#13;&#10;1Pr2Zt6uuTyuQUSc498F/DJwfqg42MGfyQbRa1hlOQNFDYtcKQWCV9RDytKBpSxlSVal/I9S/QAA&#13;&#10;AP//AwBQSwECLQAUAAYACAAAACEAtoM4kv4AAADhAQAAEwAAAAAAAAAAAAAAAAAAAAAAW0NvbnRl&#13;&#10;bnRfVHlwZXNdLnhtbFBLAQItABQABgAIAAAAIQA4/SH/1gAAAJQBAAALAAAAAAAAAAAAAAAAAC8B&#13;&#10;AABfcmVscy8ucmVsc1BLAQItABQABgAIAAAAIQBDIF/BZAIAALwEAAAOAAAAAAAAAAAAAAAAAC4C&#13;&#10;AABkcnMvZTJvRG9jLnhtbFBLAQItABQABgAIAAAAIQBqadzo5AAAABIBAAAPAAAAAAAAAAAAAAAA&#13;&#10;AL4EAABkcnMvZG93bnJldi54bWxQSwUGAAAAAAQABADzAAAAzwUAAAAA&#13;&#10;" filled="f" stroked="f">
                <v:textbox>
                  <w:txbxContent>
                    <w:p w:rsidR="00282812" w:rsidRDefault="00282812">
                      <w:bookmarkStart w:id="1" w:name="_GoBack"/>
                      <w:bookmarkEnd w:id="1"/>
                      <w:r>
                        <w:t>Bitte hier Klinikname und Kontaktdaten eintragen.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2C52" w:rsidRDefault="00032C52">
      <w:pPr>
        <w:rPr>
          <w:rFonts w:hint="eastAsia"/>
        </w:rPr>
        <w:sectPr w:rsidR="00032C52" w:rsidSect="00032C52">
          <w:headerReference w:type="default" r:id="rId7"/>
          <w:pgSz w:w="11900" w:h="16840"/>
          <w:pgMar w:top="9437" w:right="0" w:bottom="32" w:left="1417" w:header="0" w:footer="708" w:gutter="0"/>
          <w:cols w:space="708"/>
          <w:docGrid w:linePitch="360"/>
        </w:sectPr>
      </w:pPr>
    </w:p>
    <w:p w:rsidR="00032C52" w:rsidRDefault="00032C52">
      <w:pPr>
        <w:rPr>
          <w:rFonts w:hint="eastAsia"/>
        </w:rPr>
        <w:sectPr w:rsidR="00032C52" w:rsidSect="00032C52">
          <w:headerReference w:type="default" r:id="rId8"/>
          <w:pgSz w:w="11900" w:h="16840"/>
          <w:pgMar w:top="9437" w:right="0" w:bottom="32" w:left="1417" w:header="0" w:footer="708" w:gutter="0"/>
          <w:cols w:space="708"/>
          <w:docGrid w:linePitch="360"/>
        </w:sectPr>
      </w:pPr>
    </w:p>
    <w:p w:rsidR="00060241" w:rsidRDefault="00060241">
      <w:pPr>
        <w:rPr>
          <w:rFonts w:hint="eastAsia"/>
        </w:rPr>
      </w:pPr>
    </w:p>
    <w:sectPr w:rsidR="00060241" w:rsidSect="00032C52">
      <w:headerReference w:type="default" r:id="rId9"/>
      <w:pgSz w:w="11900" w:h="16840"/>
      <w:pgMar w:top="9437" w:right="0" w:bottom="32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7FD" w:rsidRDefault="002147FD" w:rsidP="00032C52">
      <w:pPr>
        <w:rPr>
          <w:rFonts w:hint="eastAsia"/>
        </w:rPr>
      </w:pPr>
      <w:r>
        <w:separator/>
      </w:r>
    </w:p>
  </w:endnote>
  <w:endnote w:type="continuationSeparator" w:id="0">
    <w:p w:rsidR="002147FD" w:rsidRDefault="002147FD" w:rsidP="00032C5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7FD" w:rsidRDefault="002147FD" w:rsidP="00032C52">
      <w:pPr>
        <w:rPr>
          <w:rFonts w:hint="eastAsia"/>
        </w:rPr>
      </w:pPr>
      <w:r>
        <w:separator/>
      </w:r>
    </w:p>
  </w:footnote>
  <w:footnote w:type="continuationSeparator" w:id="0">
    <w:p w:rsidR="002147FD" w:rsidRDefault="002147FD" w:rsidP="00032C5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0</wp:posOffset>
          </wp:positionV>
          <wp:extent cx="7560310" cy="10692130"/>
          <wp:effectExtent l="0" t="0" r="0" b="0"/>
          <wp:wrapNone/>
          <wp:docPr id="2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-65405</wp:posOffset>
          </wp:positionV>
          <wp:extent cx="7562850" cy="10693400"/>
          <wp:effectExtent l="0" t="0" r="0" b="0"/>
          <wp:wrapNone/>
          <wp:docPr id="3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850" cy="10693400"/>
          <wp:effectExtent l="0" t="0" r="0" b="0"/>
          <wp:wrapNone/>
          <wp:docPr id="4" name="Bild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2C52" w:rsidRDefault="00E620EC" w:rsidP="00032C52">
    <w:pPr>
      <w:pStyle w:val="Kopfzeile"/>
      <w:ind w:left="-1417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62850" cy="10693400"/>
          <wp:effectExtent l="0" t="0" r="0" b="0"/>
          <wp:wrapNone/>
          <wp:docPr id="5" name="Bild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52"/>
    <w:rsid w:val="00032C52"/>
    <w:rsid w:val="00060241"/>
    <w:rsid w:val="00095FD8"/>
    <w:rsid w:val="002147FD"/>
    <w:rsid w:val="00282812"/>
    <w:rsid w:val="002A5C5C"/>
    <w:rsid w:val="00326004"/>
    <w:rsid w:val="003C4685"/>
    <w:rsid w:val="00900F9E"/>
    <w:rsid w:val="00E136DC"/>
    <w:rsid w:val="00E620EC"/>
    <w:rsid w:val="00F3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021C6E86-9AB6-8B46-AF82-C70E0E20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 Neue Light" w:eastAsia="MS Mincho" w:hAnsi="Helvetica Neue Light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hAnsi="Cambr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2C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32C52"/>
    <w:rPr>
      <w:rFonts w:ascii="Cambria" w:hAnsi="Cambria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032C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32C52"/>
    <w:rPr>
      <w:rFonts w:ascii="Cambria" w:hAnsi="Cambria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2C5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32C52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Andreas Koch</cp:lastModifiedBy>
  <cp:revision>3</cp:revision>
  <cp:lastPrinted>2018-03-01T14:24:00Z</cp:lastPrinted>
  <dcterms:created xsi:type="dcterms:W3CDTF">2018-03-02T05:52:00Z</dcterms:created>
  <dcterms:modified xsi:type="dcterms:W3CDTF">2018-03-02T05:53:00Z</dcterms:modified>
</cp:coreProperties>
</file>